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6690F" w14:textId="77777777" w:rsidR="008727B3" w:rsidRPr="00A6798A" w:rsidRDefault="008727B3" w:rsidP="008727B3">
      <w:pPr>
        <w:rPr>
          <w:rFonts w:ascii="Times New Roman" w:hAnsi="Times New Roman"/>
          <w:b/>
          <w:sz w:val="20"/>
          <w:szCs w:val="20"/>
          <w:u w:val="single"/>
        </w:rPr>
      </w:pPr>
    </w:p>
    <w:p w14:paraId="02B91442" w14:textId="4DAA1234" w:rsidR="008727B3" w:rsidRPr="00A6798A" w:rsidRDefault="00571C90" w:rsidP="008727B3">
      <w:pPr>
        <w:jc w:val="center"/>
        <w:rPr>
          <w:rFonts w:ascii="Times New Roman" w:hAnsi="Times New Roman"/>
          <w:b/>
          <w:caps/>
          <w:sz w:val="28"/>
          <w:szCs w:val="20"/>
          <w:u w:val="single"/>
        </w:rPr>
      </w:pPr>
      <w:r w:rsidRPr="00571C90">
        <w:rPr>
          <w:rFonts w:ascii="Times New Roman" w:hAnsi="Times New Roman"/>
          <w:b/>
          <w:caps/>
          <w:sz w:val="28"/>
          <w:szCs w:val="20"/>
        </w:rPr>
        <w:t xml:space="preserve">      </w:t>
      </w:r>
      <w:r w:rsidR="008727B3" w:rsidRPr="00A6798A">
        <w:rPr>
          <w:rFonts w:ascii="Times New Roman" w:hAnsi="Times New Roman"/>
          <w:b/>
          <w:caps/>
          <w:sz w:val="28"/>
          <w:szCs w:val="20"/>
          <w:u w:val="single"/>
        </w:rPr>
        <w:t>ČESTNÉ PROHLÁŠENÍ K ODPOVĚDNÉMU ZADÁVÁNÍ</w:t>
      </w:r>
    </w:p>
    <w:p w14:paraId="114AD71C" w14:textId="77777777" w:rsidR="008727B3" w:rsidRPr="00A6798A" w:rsidRDefault="008727B3" w:rsidP="008727B3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7F2B0A50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pro veřejnou zakázku </w:t>
      </w:r>
    </w:p>
    <w:p w14:paraId="3137984C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</w:p>
    <w:p w14:paraId="3CDA718D" w14:textId="45F86BED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„</w:t>
      </w:r>
      <w:r w:rsidR="00EB3200">
        <w:rPr>
          <w:rFonts w:ascii="Times New Roman" w:hAnsi="Times New Roman"/>
          <w:b/>
          <w:sz w:val="20"/>
          <w:szCs w:val="20"/>
        </w:rPr>
        <w:t>Rekonstrukce MVE</w:t>
      </w:r>
      <w:r w:rsidR="00975683" w:rsidRPr="00975683">
        <w:rPr>
          <w:rFonts w:ascii="Times New Roman" w:hAnsi="Times New Roman"/>
          <w:b/>
          <w:sz w:val="20"/>
          <w:szCs w:val="20"/>
        </w:rPr>
        <w:t xml:space="preserve"> Chroustovice</w:t>
      </w:r>
      <w:r w:rsidR="00EB3200">
        <w:rPr>
          <w:rFonts w:ascii="Times New Roman" w:hAnsi="Times New Roman"/>
          <w:b/>
          <w:sz w:val="20"/>
          <w:szCs w:val="20"/>
        </w:rPr>
        <w:t xml:space="preserve"> II</w:t>
      </w:r>
      <w:r w:rsidRPr="00A6798A">
        <w:rPr>
          <w:rFonts w:ascii="Times New Roman" w:hAnsi="Times New Roman"/>
          <w:b/>
          <w:sz w:val="20"/>
          <w:szCs w:val="20"/>
        </w:rPr>
        <w:t>“</w:t>
      </w:r>
    </w:p>
    <w:p w14:paraId="2343152D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5F9028DA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(dále jen „veřejná zakázka“)</w:t>
      </w:r>
    </w:p>
    <w:p w14:paraId="387C144E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0B23B766" w14:textId="77777777" w:rsidR="008727B3" w:rsidRPr="00A6798A" w:rsidRDefault="008727B3" w:rsidP="008727B3">
      <w:pPr>
        <w:widowControl w:val="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Účastník (obchodní název):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743F8D55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Adresa, sídlo, místo podnikání: 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451DE872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IČO: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276B2CEA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DIČ: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55A6DC22" w14:textId="77669860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Telefon: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14:paraId="7D57D6FE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e-mail</w:t>
      </w:r>
      <w:r w:rsidRPr="00A6798A">
        <w:rPr>
          <w:rFonts w:ascii="Times New Roman" w:hAnsi="Times New Roman"/>
          <w:color w:val="000000"/>
          <w:sz w:val="20"/>
          <w:szCs w:val="20"/>
        </w:rPr>
        <w:t>:</w:t>
      </w:r>
      <w:r w:rsidRPr="00A6798A">
        <w:rPr>
          <w:rFonts w:ascii="Times New Roman" w:hAnsi="Times New Roman"/>
          <w:sz w:val="20"/>
          <w:szCs w:val="20"/>
        </w:rPr>
        <w:t xml:space="preserve">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</w:p>
    <w:p w14:paraId="2DDFDBE4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Jméno a příjmení oprávněné osoby: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000378FF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(dále jen „</w:t>
      </w:r>
      <w:r w:rsidRPr="00A6798A">
        <w:rPr>
          <w:rFonts w:ascii="Times New Roman" w:hAnsi="Times New Roman"/>
          <w:b/>
          <w:bCs/>
          <w:sz w:val="20"/>
          <w:szCs w:val="20"/>
        </w:rPr>
        <w:t>Dodavatel</w:t>
      </w:r>
      <w:r w:rsidRPr="00A6798A">
        <w:rPr>
          <w:rFonts w:ascii="Times New Roman" w:hAnsi="Times New Roman"/>
          <w:sz w:val="20"/>
          <w:szCs w:val="20"/>
        </w:rPr>
        <w:t>“)</w:t>
      </w:r>
    </w:p>
    <w:p w14:paraId="204586D6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</w:p>
    <w:p w14:paraId="26527C10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6798A">
        <w:rPr>
          <w:rFonts w:ascii="Times New Roman" w:eastAsia="Times New Roman" w:hAnsi="Times New Roman"/>
          <w:sz w:val="20"/>
          <w:szCs w:val="20"/>
          <w:lang w:eastAsia="cs-CZ"/>
        </w:rPr>
        <w:t>Dodavatel čestně prohlašuje, že v případě výběru jeho nabídky, uzavření smlouvy a v průběhu realizace předmětu plnění veřejné zakázky bude dodržovat následující podmínky tzv. odpovědného zadávání dle § 6 odst. 4 zákona č. 134/2016 Sb., o zadávání veřejných zakázek.</w:t>
      </w:r>
    </w:p>
    <w:p w14:paraId="456E3B94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Dodavatel se zavazuje, že zajistí:</w:t>
      </w:r>
    </w:p>
    <w:p w14:paraId="30F08315" w14:textId="77777777" w:rsidR="008727B3" w:rsidRPr="00A6798A" w:rsidRDefault="008727B3" w:rsidP="008727B3">
      <w:pPr>
        <w:pStyle w:val="Odstavecseseznamem"/>
        <w:rPr>
          <w:rFonts w:ascii="Times New Roman" w:hAnsi="Times New Roman"/>
          <w:sz w:val="20"/>
          <w:szCs w:val="20"/>
          <w:lang w:eastAsia="ar-SA"/>
        </w:rPr>
      </w:pPr>
    </w:p>
    <w:p w14:paraId="15E1846A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 xml:space="preserve">plnění veškerých povinností vyplývajících z právních předpisů České republiky, zejména pak z předpisů pracovněprávních, předpisů z oblasti zaměstnanosti a bezpečnosti a ochrany zdraví při práci, a to vůči všem osobám, které se na plnění veřejní zakázky podílejí; </w:t>
      </w:r>
    </w:p>
    <w:p w14:paraId="07A18A70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sjednání a dodržování smluvních podmínek se svými poddodavateli srovnatelných s podmínkami sjednanými ve smlouvě na plnění veřejné zakázky, a to v rozsahu výše smluvních pokut a délky záruční doby (uvedené smluvní podmínky se považují za srovnatelné, bude-li výše smluvních pokut a délka záruční doby shodná se smlouvou na plnění veřejné zakázky);</w:t>
      </w:r>
    </w:p>
    <w:p w14:paraId="5B489971" w14:textId="4C5E8C2A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řádné a včasné plnění finančních závazků svým poddodavatelům, kdy za řádné a včasné plnění se považuje uhrazení poddodavatelem vystavených faktur za plnění poskytnutá k plnění veřejné zakázky, a to do 30 kalendářních dnů</w:t>
      </w:r>
      <w:r w:rsidR="004D205C">
        <w:rPr>
          <w:rFonts w:ascii="Times New Roman" w:hAnsi="Times New Roman"/>
          <w:sz w:val="20"/>
          <w:szCs w:val="20"/>
          <w:lang w:eastAsia="ar-SA"/>
        </w:rPr>
        <w:t>;</w:t>
      </w:r>
    </w:p>
    <w:p w14:paraId="0B336B15" w14:textId="6368F3D1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plnění povinností dle písm. a) až c) výše ve stejném rozsahu i u svých poddodavatelů ve vztahu k dalším článkům poddodavatelského řetězce</w:t>
      </w:r>
      <w:r w:rsidR="004D205C">
        <w:rPr>
          <w:rFonts w:ascii="Times New Roman" w:hAnsi="Times New Roman"/>
          <w:sz w:val="20"/>
          <w:szCs w:val="20"/>
          <w:lang w:eastAsia="ar-SA"/>
        </w:rPr>
        <w:t>.</w:t>
      </w:r>
    </w:p>
    <w:p w14:paraId="4E9FAEBD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5EFF65A5" w14:textId="77777777" w:rsidR="008727B3" w:rsidRPr="00A6798A" w:rsidRDefault="008727B3" w:rsidP="008727B3">
      <w:pPr>
        <w:pStyle w:val="Zkladntextodsazen3"/>
        <w:ind w:left="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bCs/>
          <w:sz w:val="20"/>
          <w:szCs w:val="20"/>
        </w:rPr>
        <w:t>V 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bCs/>
          <w:sz w:val="20"/>
          <w:szCs w:val="20"/>
        </w:rPr>
        <w:t xml:space="preserve">, dne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</w:p>
    <w:p w14:paraId="06EB54BE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0D1EC2C9" w14:textId="77777777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</w:p>
    <w:p w14:paraId="7023509D" w14:textId="77777777" w:rsidR="008727B3" w:rsidRPr="00A6798A" w:rsidRDefault="008727B3" w:rsidP="008727B3">
      <w:pPr>
        <w:jc w:val="right"/>
        <w:rPr>
          <w:rFonts w:ascii="Times New Roman" w:hAnsi="Times New Roman"/>
          <w:b/>
          <w:sz w:val="20"/>
          <w:szCs w:val="20"/>
        </w:rPr>
      </w:pPr>
      <w:r w:rsidRPr="0071339C">
        <w:rPr>
          <w:rFonts w:ascii="Times New Roman" w:hAnsi="Times New Roman"/>
          <w:sz w:val="20"/>
          <w:szCs w:val="20"/>
          <w:highlight w:val="yellow"/>
        </w:rPr>
        <w:t>…………………………………………….</w:t>
      </w:r>
    </w:p>
    <w:p w14:paraId="15D88EB3" w14:textId="26770A9D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jméno a podpis</w:t>
      </w:r>
      <w:r w:rsidR="008801B4">
        <w:rPr>
          <w:rFonts w:ascii="Times New Roman" w:hAnsi="Times New Roman"/>
          <w:sz w:val="20"/>
          <w:szCs w:val="20"/>
        </w:rPr>
        <w:t xml:space="preserve"> oprávněné osoby</w:t>
      </w:r>
      <w:r w:rsidRPr="00A6798A">
        <w:rPr>
          <w:rFonts w:ascii="Times New Roman" w:hAnsi="Times New Roman"/>
          <w:sz w:val="20"/>
          <w:szCs w:val="20"/>
        </w:rPr>
        <w:t xml:space="preserve"> </w:t>
      </w:r>
      <w:r w:rsidR="008801B4">
        <w:rPr>
          <w:rFonts w:ascii="Times New Roman" w:hAnsi="Times New Roman"/>
          <w:sz w:val="20"/>
          <w:szCs w:val="20"/>
        </w:rPr>
        <w:t>dodavatele</w:t>
      </w:r>
    </w:p>
    <w:p w14:paraId="2FE71FA7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61DDFAB2" w14:textId="77777777" w:rsidR="00BD38A2" w:rsidRPr="00A6798A" w:rsidRDefault="00BD38A2">
      <w:pPr>
        <w:rPr>
          <w:rFonts w:ascii="Times New Roman" w:hAnsi="Times New Roman"/>
        </w:rPr>
      </w:pPr>
    </w:p>
    <w:sectPr w:rsidR="00BD38A2" w:rsidRPr="00A67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97017" w14:textId="77777777" w:rsidR="00C8529A" w:rsidRDefault="00C8529A" w:rsidP="000328CB">
      <w:r>
        <w:separator/>
      </w:r>
    </w:p>
  </w:endnote>
  <w:endnote w:type="continuationSeparator" w:id="0">
    <w:p w14:paraId="28C32A86" w14:textId="77777777" w:rsidR="00C8529A" w:rsidRDefault="00C8529A" w:rsidP="0003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66699" w14:textId="77777777" w:rsidR="00975683" w:rsidRDefault="009756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77BF5" w14:textId="77777777" w:rsidR="00975683" w:rsidRDefault="0097568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887DB" w14:textId="77777777" w:rsidR="00975683" w:rsidRDefault="009756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EE43B" w14:textId="77777777" w:rsidR="00C8529A" w:rsidRDefault="00C8529A" w:rsidP="000328CB">
      <w:r>
        <w:separator/>
      </w:r>
    </w:p>
  </w:footnote>
  <w:footnote w:type="continuationSeparator" w:id="0">
    <w:p w14:paraId="106043DB" w14:textId="77777777" w:rsidR="00C8529A" w:rsidRDefault="00C8529A" w:rsidP="0003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8035A" w14:textId="77777777" w:rsidR="00975683" w:rsidRDefault="009756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B1187" w14:textId="44969213" w:rsidR="00A6798A" w:rsidRPr="00A6798A" w:rsidRDefault="00A6798A">
    <w:pPr>
      <w:pStyle w:val="Zhlav"/>
      <w:rPr>
        <w:rFonts w:ascii="Times New Roman" w:hAnsi="Times New Roman"/>
        <w:sz w:val="20"/>
        <w:szCs w:val="22"/>
      </w:rPr>
    </w:pPr>
    <w:r w:rsidRPr="00A6798A">
      <w:rPr>
        <w:rFonts w:ascii="Times New Roman" w:hAnsi="Times New Roman"/>
        <w:sz w:val="20"/>
        <w:szCs w:val="22"/>
      </w:rPr>
      <w:t xml:space="preserve">Příloha č. </w:t>
    </w:r>
    <w:r w:rsidR="00477AD5">
      <w:rPr>
        <w:rFonts w:ascii="Times New Roman" w:hAnsi="Times New Roman"/>
        <w:sz w:val="20"/>
        <w:szCs w:val="22"/>
      </w:rPr>
      <w:t>9</w:t>
    </w:r>
    <w:r w:rsidRPr="00A6798A">
      <w:rPr>
        <w:rFonts w:ascii="Times New Roman" w:hAnsi="Times New Roman"/>
        <w:sz w:val="20"/>
        <w:szCs w:val="22"/>
      </w:rPr>
      <w:t xml:space="preserve"> ZD k VZ: „</w:t>
    </w:r>
    <w:r w:rsidR="00EB3200">
      <w:rPr>
        <w:rFonts w:ascii="Times New Roman" w:hAnsi="Times New Roman"/>
        <w:sz w:val="20"/>
        <w:szCs w:val="22"/>
      </w:rPr>
      <w:t>Rekonstrukce MVE</w:t>
    </w:r>
    <w:r w:rsidR="00975683" w:rsidRPr="00975683">
      <w:rPr>
        <w:rFonts w:ascii="Times New Roman" w:hAnsi="Times New Roman"/>
        <w:sz w:val="20"/>
        <w:szCs w:val="22"/>
      </w:rPr>
      <w:t xml:space="preserve"> Chroustovice</w:t>
    </w:r>
    <w:r w:rsidR="00EB3200">
      <w:rPr>
        <w:rFonts w:ascii="Times New Roman" w:hAnsi="Times New Roman"/>
        <w:sz w:val="20"/>
        <w:szCs w:val="22"/>
      </w:rPr>
      <w:t xml:space="preserve"> II</w:t>
    </w:r>
    <w:r w:rsidRPr="00A6798A">
      <w:rPr>
        <w:rFonts w:ascii="Times New Roman" w:hAnsi="Times New Roman"/>
        <w:sz w:val="20"/>
        <w:szCs w:val="22"/>
      </w:rPr>
      <w:t>“</w:t>
    </w:r>
    <w:r w:rsidR="00571C90" w:rsidRPr="00571C90">
      <w:rPr>
        <w:rFonts w:ascii="Cambria" w:eastAsia="Calibri" w:hAnsi="Cambria" w:cs="Calibri"/>
        <w:noProof/>
        <w:szCs w:val="22"/>
        <w:lang w:eastAsia="en-US"/>
        <w14:ligatures w14:val="none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E4C37" w14:textId="77777777" w:rsidR="00975683" w:rsidRDefault="0097568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71971"/>
    <w:multiLevelType w:val="hybridMultilevel"/>
    <w:tmpl w:val="873C9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06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B3"/>
    <w:rsid w:val="000206C6"/>
    <w:rsid w:val="000328CB"/>
    <w:rsid w:val="000E382C"/>
    <w:rsid w:val="000F283D"/>
    <w:rsid w:val="0015320F"/>
    <w:rsid w:val="0017648F"/>
    <w:rsid w:val="0018485C"/>
    <w:rsid w:val="001A11BB"/>
    <w:rsid w:val="001D48D3"/>
    <w:rsid w:val="001F56FE"/>
    <w:rsid w:val="00214E03"/>
    <w:rsid w:val="002B4C99"/>
    <w:rsid w:val="002D56CF"/>
    <w:rsid w:val="002E0A79"/>
    <w:rsid w:val="002F6CE9"/>
    <w:rsid w:val="00327A84"/>
    <w:rsid w:val="00373DDA"/>
    <w:rsid w:val="003A3A7C"/>
    <w:rsid w:val="003A3BBF"/>
    <w:rsid w:val="003E6EB5"/>
    <w:rsid w:val="00477AD5"/>
    <w:rsid w:val="00496B60"/>
    <w:rsid w:val="004B4DDA"/>
    <w:rsid w:val="004D205C"/>
    <w:rsid w:val="00571C90"/>
    <w:rsid w:val="005802C6"/>
    <w:rsid w:val="005B690A"/>
    <w:rsid w:val="00634AA8"/>
    <w:rsid w:val="00670DDD"/>
    <w:rsid w:val="006C29C9"/>
    <w:rsid w:val="006D3279"/>
    <w:rsid w:val="006F0C2C"/>
    <w:rsid w:val="0071339C"/>
    <w:rsid w:val="007500E0"/>
    <w:rsid w:val="00775448"/>
    <w:rsid w:val="00784C9A"/>
    <w:rsid w:val="007B1D28"/>
    <w:rsid w:val="00817437"/>
    <w:rsid w:val="00817455"/>
    <w:rsid w:val="00827F30"/>
    <w:rsid w:val="00850105"/>
    <w:rsid w:val="008727B3"/>
    <w:rsid w:val="00874C6E"/>
    <w:rsid w:val="008801B4"/>
    <w:rsid w:val="00890527"/>
    <w:rsid w:val="008E13E7"/>
    <w:rsid w:val="008E387E"/>
    <w:rsid w:val="0095513F"/>
    <w:rsid w:val="00956534"/>
    <w:rsid w:val="00975683"/>
    <w:rsid w:val="009C4E36"/>
    <w:rsid w:val="009E3777"/>
    <w:rsid w:val="00A2309F"/>
    <w:rsid w:val="00A6798A"/>
    <w:rsid w:val="00A76140"/>
    <w:rsid w:val="00AF6824"/>
    <w:rsid w:val="00B32A2C"/>
    <w:rsid w:val="00BD38A2"/>
    <w:rsid w:val="00C3280D"/>
    <w:rsid w:val="00C52496"/>
    <w:rsid w:val="00C8529A"/>
    <w:rsid w:val="00CE6F4B"/>
    <w:rsid w:val="00CF7267"/>
    <w:rsid w:val="00D57B49"/>
    <w:rsid w:val="00D8262D"/>
    <w:rsid w:val="00DA48DB"/>
    <w:rsid w:val="00DB7022"/>
    <w:rsid w:val="00DE3BA5"/>
    <w:rsid w:val="00E000C3"/>
    <w:rsid w:val="00E0240D"/>
    <w:rsid w:val="00E31F58"/>
    <w:rsid w:val="00E65498"/>
    <w:rsid w:val="00EB3200"/>
    <w:rsid w:val="00ED065B"/>
    <w:rsid w:val="00F51519"/>
    <w:rsid w:val="00F8411C"/>
    <w:rsid w:val="00FC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6F9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27B3"/>
    <w:pPr>
      <w:spacing w:after="0" w:line="240" w:lineRule="auto"/>
    </w:pPr>
    <w:rPr>
      <w:rFonts w:ascii="Tahoma" w:eastAsia="Times New Roman" w:hAnsi="Tahoma" w:cs="Times New Roman"/>
      <w:kern w:val="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uiPriority w:val="99"/>
    <w:unhideWhenUsed/>
    <w:rsid w:val="008727B3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727B3"/>
    <w:rPr>
      <w:rFonts w:ascii="Calibri" w:eastAsia="Calibri" w:hAnsi="Calibri" w:cs="Times New Roman"/>
      <w:kern w:val="0"/>
      <w:sz w:val="16"/>
      <w:szCs w:val="16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8727B3"/>
    <w:pPr>
      <w:ind w:left="720"/>
      <w:contextualSpacing/>
    </w:p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qFormat/>
    <w:locked/>
    <w:rsid w:val="008727B3"/>
    <w:rPr>
      <w:rFonts w:ascii="Tahoma" w:eastAsia="Times New Roman" w:hAnsi="Tahoma" w:cs="Times New Roman"/>
      <w:kern w:val="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644B-2BCA-4D4C-80BD-55F3D4EE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2024-02-02T14:53:00Z</dcterms:created>
  <dcterms:modified xsi:type="dcterms:W3CDTF">2026-02-26T10:13:00Z</dcterms:modified>
</cp:coreProperties>
</file>